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Roberts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Co-Chief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Iris Energy Ltd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Level 12, 44 Market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Sydney, NSW 2000 Australia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Iris Energy Ltd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15, 2024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333-279427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William Roberts: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Gessert at 202-551-2326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 Assets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2024-06-27T23:09:33Z</dcterms:created>
  <dcterms:modified xsi:type="dcterms:W3CDTF">2024-06-27T23:09:33Z</dcterms:modified>
</cp:coreProperties>
</file>